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D0C180" w14:textId="3ED85963" w:rsidR="00B9413E" w:rsidRPr="00266EA9" w:rsidRDefault="00B9413E" w:rsidP="00266EA9">
      <w:pPr>
        <w:snapToGrid w:val="0"/>
        <w:spacing w:line="360" w:lineRule="auto"/>
        <w:contextualSpacing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附件</w:t>
      </w:r>
    </w:p>
    <w:p w14:paraId="369C40C4" w14:textId="77777777" w:rsidR="00B9413E" w:rsidRPr="001A6179" w:rsidRDefault="001A6179" w:rsidP="00B9413E">
      <w:pPr>
        <w:spacing w:line="800" w:lineRule="exact"/>
        <w:jc w:val="center"/>
        <w:rPr>
          <w:rFonts w:ascii="微软雅黑" w:eastAsia="微软雅黑" w:hAnsi="微软雅黑"/>
          <w:b/>
          <w:sz w:val="28"/>
          <w:szCs w:val="28"/>
        </w:rPr>
      </w:pPr>
      <w:r w:rsidRPr="001A6179">
        <w:rPr>
          <w:rFonts w:ascii="微软雅黑" w:eastAsia="微软雅黑" w:hAnsi="微软雅黑" w:hint="eastAsia"/>
          <w:b/>
          <w:sz w:val="28"/>
          <w:szCs w:val="28"/>
        </w:rPr>
        <w:t>上海市药学会</w:t>
      </w:r>
      <w:r w:rsidR="00663A3B">
        <w:rPr>
          <w:rFonts w:ascii="微软雅黑" w:eastAsia="微软雅黑" w:hAnsi="微软雅黑" w:hint="eastAsia"/>
          <w:b/>
          <w:sz w:val="28"/>
          <w:szCs w:val="28"/>
        </w:rPr>
        <w:t>医院</w:t>
      </w:r>
      <w:r w:rsidR="0080234D">
        <w:rPr>
          <w:rFonts w:ascii="微软雅黑" w:eastAsia="微软雅黑" w:hAnsi="微软雅黑" w:hint="eastAsia"/>
          <w:b/>
          <w:sz w:val="28"/>
          <w:szCs w:val="28"/>
        </w:rPr>
        <w:t>药学服务</w:t>
      </w:r>
      <w:r w:rsidR="00B9413E" w:rsidRPr="001A6179">
        <w:rPr>
          <w:rFonts w:ascii="微软雅黑" w:eastAsia="微软雅黑" w:hAnsi="微软雅黑" w:hint="eastAsia"/>
          <w:b/>
          <w:sz w:val="28"/>
          <w:szCs w:val="28"/>
        </w:rPr>
        <w:t>案例</w:t>
      </w:r>
      <w:r w:rsidR="0080234D">
        <w:rPr>
          <w:rFonts w:ascii="微软雅黑" w:eastAsia="微软雅黑" w:hAnsi="微软雅黑" w:hint="eastAsia"/>
          <w:b/>
          <w:sz w:val="28"/>
          <w:szCs w:val="28"/>
        </w:rPr>
        <w:t>大赛</w:t>
      </w:r>
      <w:r w:rsidR="00B9413E" w:rsidRPr="001A6179">
        <w:rPr>
          <w:rFonts w:ascii="微软雅黑" w:eastAsia="微软雅黑" w:hAnsi="微软雅黑" w:hint="eastAsia"/>
          <w:b/>
          <w:sz w:val="28"/>
          <w:szCs w:val="28"/>
        </w:rPr>
        <w:t>报名表</w:t>
      </w:r>
    </w:p>
    <w:p w14:paraId="236D5D05" w14:textId="77777777" w:rsidR="00B9413E" w:rsidRDefault="00B9413E" w:rsidP="00B9413E">
      <w:pPr>
        <w:spacing w:line="200" w:lineRule="exact"/>
        <w:jc w:val="center"/>
        <w:rPr>
          <w:rFonts w:ascii="仿宋" w:eastAsia="仿宋" w:hAnsi="仿宋"/>
          <w:b/>
          <w:sz w:val="36"/>
          <w:szCs w:val="36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12"/>
        <w:gridCol w:w="1165"/>
        <w:gridCol w:w="801"/>
        <w:gridCol w:w="648"/>
        <w:gridCol w:w="800"/>
        <w:gridCol w:w="658"/>
        <w:gridCol w:w="1475"/>
        <w:gridCol w:w="1463"/>
      </w:tblGrid>
      <w:tr w:rsidR="00B9413E" w14:paraId="060D3D3F" w14:textId="77777777" w:rsidTr="00B9413E">
        <w:trPr>
          <w:trHeight w:val="643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965D09" w14:textId="77777777" w:rsidR="00B9413E" w:rsidRDefault="00B9413E">
            <w:pPr>
              <w:ind w:leftChars="-42" w:left="2" w:hangingChars="32" w:hanging="9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选手姓名</w:t>
            </w:r>
          </w:p>
        </w:tc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C0267" w14:textId="77777777" w:rsidR="00B9413E" w:rsidRDefault="00B9413E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7504FC" w14:textId="77777777" w:rsidR="00B9413E" w:rsidRDefault="00B9413E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性别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4CE9AD" w14:textId="77777777" w:rsidR="00B9413E" w:rsidRDefault="00B9413E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AD592E" w14:textId="77777777" w:rsidR="00B9413E" w:rsidRDefault="00B9413E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年龄</w:t>
            </w:r>
          </w:p>
        </w:tc>
        <w:tc>
          <w:tcPr>
            <w:tcW w:w="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3108D" w14:textId="77777777" w:rsidR="00B9413E" w:rsidRDefault="00B9413E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DEDF12" w14:textId="77777777" w:rsidR="00B9413E" w:rsidRDefault="00B9413E">
            <w:pPr>
              <w:rPr>
                <w:rFonts w:ascii="仿宋" w:eastAsia="仿宋" w:hAnsi="仿宋"/>
                <w:spacing w:val="-4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pacing w:val="-4"/>
                <w:sz w:val="28"/>
                <w:szCs w:val="28"/>
              </w:rPr>
              <w:t>职务/职称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073F4" w14:textId="77777777" w:rsidR="00B9413E" w:rsidRDefault="00B9413E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9413E" w14:paraId="6B3A202F" w14:textId="77777777" w:rsidTr="00B9413E">
        <w:trPr>
          <w:trHeight w:val="659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F3590D" w14:textId="77777777" w:rsidR="00B9413E" w:rsidRDefault="00B9413E">
            <w:pPr>
              <w:ind w:leftChars="-42" w:left="2" w:hangingChars="32" w:hanging="9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单    位</w:t>
            </w:r>
          </w:p>
        </w:tc>
        <w:tc>
          <w:tcPr>
            <w:tcW w:w="40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AC2648" w14:textId="77777777" w:rsidR="00B9413E" w:rsidRDefault="00B9413E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457AD6" w14:textId="77777777" w:rsidR="00B9413E" w:rsidRDefault="00B9413E">
            <w:pPr>
              <w:ind w:leftChars="-54" w:left="-1" w:hangingChars="40" w:hanging="112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部    门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6460C" w14:textId="77777777" w:rsidR="00B9413E" w:rsidRDefault="00B9413E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9413E" w14:paraId="3D228DA8" w14:textId="77777777" w:rsidTr="00B9413E">
        <w:trPr>
          <w:trHeight w:val="643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F1A582" w14:textId="77777777" w:rsidR="00B9413E" w:rsidRDefault="00B9413E">
            <w:pPr>
              <w:ind w:leftChars="-42" w:left="2" w:hangingChars="32" w:hanging="9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通讯地址</w:t>
            </w:r>
          </w:p>
        </w:tc>
        <w:tc>
          <w:tcPr>
            <w:tcW w:w="40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73E92" w14:textId="77777777" w:rsidR="00B9413E" w:rsidRDefault="00B9413E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D858C7" w14:textId="77777777" w:rsidR="00B9413E" w:rsidRDefault="00B9413E">
            <w:pPr>
              <w:ind w:left="272" w:hangingChars="97" w:hanging="272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移动电话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D2C027" w14:textId="77777777" w:rsidR="00B9413E" w:rsidRDefault="00B9413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9413E" w14:paraId="79483D1C" w14:textId="77777777" w:rsidTr="00B9413E">
        <w:trPr>
          <w:trHeight w:val="643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138AD" w14:textId="77777777" w:rsidR="00B9413E" w:rsidRDefault="00B9413E">
            <w:pPr>
              <w:ind w:leftChars="-42" w:left="-1" w:hangingChars="32" w:hanging="87"/>
              <w:jc w:val="center"/>
              <w:rPr>
                <w:rFonts w:ascii="仿宋" w:eastAsia="仿宋" w:hAnsi="仿宋"/>
                <w:spacing w:val="-4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pacing w:val="-4"/>
                <w:sz w:val="28"/>
                <w:szCs w:val="28"/>
              </w:rPr>
              <w:t>身份证号码</w:t>
            </w:r>
          </w:p>
        </w:tc>
        <w:tc>
          <w:tcPr>
            <w:tcW w:w="40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82C19" w14:textId="77777777" w:rsidR="00B9413E" w:rsidRDefault="00B9413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90A09C" w14:textId="77777777" w:rsidR="00B9413E" w:rsidRDefault="00B9413E">
            <w:pPr>
              <w:ind w:leftChars="-1" w:left="-2" w:firstLineChars="10" w:firstLine="28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63A3B">
              <w:rPr>
                <w:rFonts w:ascii="Times New Roman" w:eastAsia="仿宋" w:hAnsi="Times New Roman" w:hint="eastAsia"/>
                <w:sz w:val="28"/>
                <w:szCs w:val="28"/>
              </w:rPr>
              <w:t>E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-</w:t>
            </w:r>
            <w:r w:rsidRPr="00663A3B">
              <w:rPr>
                <w:rFonts w:ascii="Times New Roman" w:eastAsia="仿宋" w:hAnsi="Times New Roman" w:hint="eastAsia"/>
                <w:sz w:val="28"/>
                <w:szCs w:val="28"/>
              </w:rPr>
              <w:t>mail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E5F3B" w14:textId="77777777" w:rsidR="00B9413E" w:rsidRDefault="00B9413E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9413E" w14:paraId="004BE8E6" w14:textId="77777777" w:rsidTr="00B9413E">
        <w:trPr>
          <w:trHeight w:val="1961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5D63D7" w14:textId="77777777" w:rsidR="00B9413E" w:rsidRPr="00EF783E" w:rsidRDefault="00B9413E">
            <w:pPr>
              <w:ind w:leftChars="-42" w:left="2" w:hangingChars="32" w:hanging="90"/>
              <w:jc w:val="center"/>
              <w:rPr>
                <w:rFonts w:ascii="仿宋" w:eastAsia="仿宋" w:hAnsi="仿宋"/>
                <w:color w:val="000000" w:themeColor="text1"/>
                <w:sz w:val="28"/>
                <w:szCs w:val="28"/>
              </w:rPr>
            </w:pPr>
            <w:r w:rsidRPr="00EF783E">
              <w:rPr>
                <w:rFonts w:ascii="仿宋" w:eastAsia="仿宋" w:hAnsi="仿宋" w:hint="eastAsia"/>
                <w:color w:val="000000" w:themeColor="text1"/>
                <w:sz w:val="28"/>
                <w:szCs w:val="28"/>
              </w:rPr>
              <w:t>主    题</w:t>
            </w:r>
          </w:p>
        </w:tc>
        <w:tc>
          <w:tcPr>
            <w:tcW w:w="70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CC14F0" w14:textId="77777777" w:rsidR="005415F1" w:rsidRDefault="005415F1">
            <w:pPr>
              <w:spacing w:line="520" w:lineRule="exac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9413E" w14:paraId="5A47A3B1" w14:textId="77777777" w:rsidTr="00B9413E">
        <w:trPr>
          <w:trHeight w:val="776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326B62" w14:textId="77777777" w:rsidR="00B9413E" w:rsidRDefault="00F845E8">
            <w:pPr>
              <w:ind w:leftChars="-42" w:left="2" w:hangingChars="32" w:hanging="9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参选项目名称</w:t>
            </w:r>
          </w:p>
        </w:tc>
        <w:tc>
          <w:tcPr>
            <w:tcW w:w="70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4E98C5" w14:textId="77777777" w:rsidR="00B9413E" w:rsidRDefault="00B9413E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9413E" w14:paraId="4F77D1E2" w14:textId="77777777" w:rsidTr="00B9413E">
        <w:trPr>
          <w:trHeight w:val="796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5FAD3F" w14:textId="77777777" w:rsidR="00B9413E" w:rsidRDefault="00B9413E">
            <w:pPr>
              <w:ind w:leftChars="-42" w:left="2" w:hangingChars="32" w:hanging="9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63A3B">
              <w:rPr>
                <w:rFonts w:ascii="Times New Roman" w:eastAsia="仿宋" w:hAnsi="Times New Roman" w:hint="eastAsia"/>
                <w:sz w:val="28"/>
                <w:szCs w:val="28"/>
              </w:rPr>
              <w:t>PPT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题目</w:t>
            </w:r>
          </w:p>
        </w:tc>
        <w:tc>
          <w:tcPr>
            <w:tcW w:w="70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860B9A" w14:textId="77777777" w:rsidR="00B9413E" w:rsidRDefault="00B9413E">
            <w:pPr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9413E" w14:paraId="0A286ABD" w14:textId="77777777" w:rsidTr="00B9413E">
        <w:trPr>
          <w:trHeight w:val="796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BBBB1F" w14:textId="77777777" w:rsidR="00B9413E" w:rsidRDefault="00B9413E">
            <w:pPr>
              <w:ind w:leftChars="-42" w:left="2" w:hangingChars="32" w:hanging="9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网络宣传</w:t>
            </w:r>
          </w:p>
        </w:tc>
        <w:tc>
          <w:tcPr>
            <w:tcW w:w="70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065CF1" w14:textId="77777777" w:rsidR="00B9413E" w:rsidRDefault="00B9413E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□同意           □不同意</w:t>
            </w:r>
          </w:p>
        </w:tc>
      </w:tr>
      <w:tr w:rsidR="00B9413E" w14:paraId="16E0C53C" w14:textId="77777777" w:rsidTr="00B9413E">
        <w:trPr>
          <w:trHeight w:val="1520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937853" w14:textId="77777777" w:rsidR="00B9413E" w:rsidRDefault="00B9413E">
            <w:pPr>
              <w:ind w:leftChars="-42" w:left="2" w:hangingChars="32" w:hanging="9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选手承诺</w:t>
            </w:r>
          </w:p>
        </w:tc>
        <w:tc>
          <w:tcPr>
            <w:tcW w:w="70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7BF3AC" w14:textId="77777777" w:rsidR="00B9413E" w:rsidRDefault="00B9413E">
            <w:pPr>
              <w:ind w:firstLineChars="50" w:firstLine="140"/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□案例原创      □案例真实      □尚未公开发表</w:t>
            </w:r>
          </w:p>
          <w:p w14:paraId="7540006C" w14:textId="77777777" w:rsidR="001A6179" w:rsidRDefault="00B9413E">
            <w:pPr>
              <w:ind w:firstLineChars="50" w:firstLine="140"/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选手签字</w:t>
            </w:r>
            <w:r w:rsidR="00132E50">
              <w:rPr>
                <w:rFonts w:ascii="仿宋" w:eastAsia="仿宋" w:hAnsi="仿宋" w:hint="eastAsia"/>
                <w:sz w:val="28"/>
                <w:szCs w:val="28"/>
              </w:rPr>
              <w:t xml:space="preserve">                   </w:t>
            </w:r>
          </w:p>
          <w:p w14:paraId="335D21A7" w14:textId="77777777" w:rsidR="00B9413E" w:rsidRDefault="00B9413E" w:rsidP="001A6179">
            <w:pPr>
              <w:ind w:firstLineChars="1450" w:firstLine="4060"/>
              <w:jc w:val="left"/>
              <w:rPr>
                <w:rFonts w:ascii="仿宋" w:eastAsia="仿宋" w:hAnsi="仿宋"/>
                <w:color w:val="FF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年    月    日</w:t>
            </w:r>
          </w:p>
        </w:tc>
      </w:tr>
      <w:tr w:rsidR="00897F46" w14:paraId="732F9D71" w14:textId="77777777" w:rsidTr="00E041BE">
        <w:trPr>
          <w:trHeight w:val="758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FB3FCD" w14:textId="77777777" w:rsidR="00897F46" w:rsidRDefault="00897F46" w:rsidP="001A6179">
            <w:pPr>
              <w:ind w:leftChars="-42" w:left="2" w:hangingChars="32" w:hanging="9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选送</w:t>
            </w:r>
            <w:r w:rsidR="0080234D">
              <w:rPr>
                <w:rFonts w:ascii="仿宋" w:eastAsia="仿宋" w:hAnsi="仿宋" w:hint="eastAsia"/>
                <w:sz w:val="28"/>
                <w:szCs w:val="28"/>
              </w:rPr>
              <w:t>单位/部门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意见</w:t>
            </w:r>
          </w:p>
        </w:tc>
        <w:tc>
          <w:tcPr>
            <w:tcW w:w="70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B6D5F" w14:textId="77777777" w:rsidR="00897F46" w:rsidRDefault="00897F46" w:rsidP="00897F46">
            <w:pPr>
              <w:ind w:firstLineChars="1700" w:firstLine="4760"/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（盖章）</w:t>
            </w:r>
          </w:p>
        </w:tc>
      </w:tr>
    </w:tbl>
    <w:p w14:paraId="04B7E048" w14:textId="77777777" w:rsidR="00B9413E" w:rsidRDefault="00B9413E" w:rsidP="00B9413E">
      <w:pPr>
        <w:spacing w:line="20" w:lineRule="exact"/>
        <w:rPr>
          <w:rFonts w:ascii="Calibri" w:eastAsia="宋体" w:hAnsi="Calibri" w:cs="Times New Roman"/>
          <w:color w:val="FF0000"/>
        </w:rPr>
      </w:pPr>
    </w:p>
    <w:p w14:paraId="1D23D0BF" w14:textId="77777777" w:rsidR="009950AC" w:rsidRDefault="009950AC">
      <w:pPr>
        <w:ind w:left="640" w:right="640"/>
        <w:jc w:val="right"/>
        <w:rPr>
          <w:rFonts w:ascii="仿宋_GB2312" w:eastAsia="仿宋_GB2312"/>
          <w:bCs/>
          <w:sz w:val="32"/>
          <w:szCs w:val="32"/>
        </w:rPr>
      </w:pPr>
    </w:p>
    <w:sectPr w:rsidR="009950AC" w:rsidSect="001C63BB">
      <w:pgSz w:w="11906" w:h="16838"/>
      <w:pgMar w:top="1418" w:right="1701" w:bottom="1418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1B3607" w14:textId="77777777" w:rsidR="007326EA" w:rsidRDefault="007326EA" w:rsidP="00213ED3">
      <w:r>
        <w:separator/>
      </w:r>
    </w:p>
  </w:endnote>
  <w:endnote w:type="continuationSeparator" w:id="0">
    <w:p w14:paraId="6E42215B" w14:textId="77777777" w:rsidR="007326EA" w:rsidRDefault="007326EA" w:rsidP="00213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EB0BAE" w14:textId="77777777" w:rsidR="007326EA" w:rsidRDefault="007326EA" w:rsidP="00213ED3">
      <w:r>
        <w:separator/>
      </w:r>
    </w:p>
  </w:footnote>
  <w:footnote w:type="continuationSeparator" w:id="0">
    <w:p w14:paraId="3D1219B0" w14:textId="77777777" w:rsidR="007326EA" w:rsidRDefault="007326EA" w:rsidP="00213E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695B32"/>
    <w:multiLevelType w:val="multilevel"/>
    <w:tmpl w:val="34695B32"/>
    <w:lvl w:ilvl="0">
      <w:start w:val="1"/>
      <w:numFmt w:val="japaneseCounting"/>
      <w:lvlText w:val="%1、"/>
      <w:lvlJc w:val="left"/>
      <w:pPr>
        <w:ind w:left="1360" w:hanging="720"/>
      </w:p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abstractNum w:abstractNumId="1" w15:restartNumberingAfterBreak="0">
    <w:nsid w:val="669079EB"/>
    <w:multiLevelType w:val="multilevel"/>
    <w:tmpl w:val="669079EB"/>
    <w:lvl w:ilvl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KY_MEDREF_DOCUID" w:val="{B7686141-4F61-4BA2-A310-382A067B3190}"/>
    <w:docVar w:name="KY_MEDREF_VERSION" w:val="3"/>
  </w:docVars>
  <w:rsids>
    <w:rsidRoot w:val="00D23CB6"/>
    <w:rsid w:val="00011BB2"/>
    <w:rsid w:val="0002173A"/>
    <w:rsid w:val="00025BA4"/>
    <w:rsid w:val="00027AA3"/>
    <w:rsid w:val="00044FC5"/>
    <w:rsid w:val="00056122"/>
    <w:rsid w:val="000636B9"/>
    <w:rsid w:val="000740BA"/>
    <w:rsid w:val="000760FD"/>
    <w:rsid w:val="000B7F64"/>
    <w:rsid w:val="000F1AD9"/>
    <w:rsid w:val="000F2D49"/>
    <w:rsid w:val="001016C6"/>
    <w:rsid w:val="00106488"/>
    <w:rsid w:val="00123066"/>
    <w:rsid w:val="00127BE8"/>
    <w:rsid w:val="00132E50"/>
    <w:rsid w:val="00133749"/>
    <w:rsid w:val="00133ECC"/>
    <w:rsid w:val="0013725A"/>
    <w:rsid w:val="00141666"/>
    <w:rsid w:val="00164E08"/>
    <w:rsid w:val="00165510"/>
    <w:rsid w:val="001A6179"/>
    <w:rsid w:val="001C63BB"/>
    <w:rsid w:val="001E0D57"/>
    <w:rsid w:val="00213ED3"/>
    <w:rsid w:val="00220AE9"/>
    <w:rsid w:val="00221A6C"/>
    <w:rsid w:val="0026157D"/>
    <w:rsid w:val="00262A7E"/>
    <w:rsid w:val="00266EA9"/>
    <w:rsid w:val="00273D21"/>
    <w:rsid w:val="002C085F"/>
    <w:rsid w:val="002C3284"/>
    <w:rsid w:val="002D3BDA"/>
    <w:rsid w:val="00340E78"/>
    <w:rsid w:val="0036301C"/>
    <w:rsid w:val="00363618"/>
    <w:rsid w:val="00370F07"/>
    <w:rsid w:val="003B41BD"/>
    <w:rsid w:val="003B4631"/>
    <w:rsid w:val="003F2A4D"/>
    <w:rsid w:val="003F66EE"/>
    <w:rsid w:val="0040080E"/>
    <w:rsid w:val="00400DA1"/>
    <w:rsid w:val="00423044"/>
    <w:rsid w:val="004373ED"/>
    <w:rsid w:val="004522B2"/>
    <w:rsid w:val="00485B95"/>
    <w:rsid w:val="00496201"/>
    <w:rsid w:val="004A166B"/>
    <w:rsid w:val="004C5A4D"/>
    <w:rsid w:val="004D7CC6"/>
    <w:rsid w:val="0052365D"/>
    <w:rsid w:val="0053246D"/>
    <w:rsid w:val="005415F1"/>
    <w:rsid w:val="0054425B"/>
    <w:rsid w:val="00586D5D"/>
    <w:rsid w:val="00595811"/>
    <w:rsid w:val="005B47B6"/>
    <w:rsid w:val="005B5FEC"/>
    <w:rsid w:val="005B6700"/>
    <w:rsid w:val="005E0195"/>
    <w:rsid w:val="005F42C2"/>
    <w:rsid w:val="00621CCC"/>
    <w:rsid w:val="0063073E"/>
    <w:rsid w:val="00633E14"/>
    <w:rsid w:val="00646085"/>
    <w:rsid w:val="00646B5C"/>
    <w:rsid w:val="00662B99"/>
    <w:rsid w:val="00663A3B"/>
    <w:rsid w:val="00675820"/>
    <w:rsid w:val="00690A79"/>
    <w:rsid w:val="006A2368"/>
    <w:rsid w:val="006A764E"/>
    <w:rsid w:val="006C3ED7"/>
    <w:rsid w:val="006D56B8"/>
    <w:rsid w:val="006F2FC1"/>
    <w:rsid w:val="007326EA"/>
    <w:rsid w:val="00741507"/>
    <w:rsid w:val="007B14CD"/>
    <w:rsid w:val="007C6CAE"/>
    <w:rsid w:val="007E06E6"/>
    <w:rsid w:val="0080234D"/>
    <w:rsid w:val="00806133"/>
    <w:rsid w:val="00837192"/>
    <w:rsid w:val="008471F4"/>
    <w:rsid w:val="008479EC"/>
    <w:rsid w:val="00854A35"/>
    <w:rsid w:val="00880C84"/>
    <w:rsid w:val="008972E2"/>
    <w:rsid w:val="00897F46"/>
    <w:rsid w:val="008C201B"/>
    <w:rsid w:val="00940EB2"/>
    <w:rsid w:val="009519BA"/>
    <w:rsid w:val="00973DA8"/>
    <w:rsid w:val="009950AC"/>
    <w:rsid w:val="009956E1"/>
    <w:rsid w:val="009E2EF9"/>
    <w:rsid w:val="009F0881"/>
    <w:rsid w:val="00A54A09"/>
    <w:rsid w:val="00A918B2"/>
    <w:rsid w:val="00B0238E"/>
    <w:rsid w:val="00B074B1"/>
    <w:rsid w:val="00B3604C"/>
    <w:rsid w:val="00B9413E"/>
    <w:rsid w:val="00BD0555"/>
    <w:rsid w:val="00BF675A"/>
    <w:rsid w:val="00C078BD"/>
    <w:rsid w:val="00C1711C"/>
    <w:rsid w:val="00C4436F"/>
    <w:rsid w:val="00C608F0"/>
    <w:rsid w:val="00C80954"/>
    <w:rsid w:val="00C878BE"/>
    <w:rsid w:val="00C93AA7"/>
    <w:rsid w:val="00D23CB6"/>
    <w:rsid w:val="00D2658D"/>
    <w:rsid w:val="00D40C2E"/>
    <w:rsid w:val="00D60D03"/>
    <w:rsid w:val="00D62E3A"/>
    <w:rsid w:val="00D84FCF"/>
    <w:rsid w:val="00DA02C1"/>
    <w:rsid w:val="00DD06F1"/>
    <w:rsid w:val="00DD181B"/>
    <w:rsid w:val="00DE7198"/>
    <w:rsid w:val="00E1538A"/>
    <w:rsid w:val="00E27EE3"/>
    <w:rsid w:val="00E342C7"/>
    <w:rsid w:val="00E77864"/>
    <w:rsid w:val="00E94DA5"/>
    <w:rsid w:val="00E95152"/>
    <w:rsid w:val="00E97804"/>
    <w:rsid w:val="00EC42C2"/>
    <w:rsid w:val="00EC5E38"/>
    <w:rsid w:val="00ED2439"/>
    <w:rsid w:val="00ED53A8"/>
    <w:rsid w:val="00EE14B5"/>
    <w:rsid w:val="00EE7276"/>
    <w:rsid w:val="00EF783E"/>
    <w:rsid w:val="00EF7E9F"/>
    <w:rsid w:val="00F1562F"/>
    <w:rsid w:val="00F511F0"/>
    <w:rsid w:val="00F57333"/>
    <w:rsid w:val="00F845E8"/>
    <w:rsid w:val="00FB57BB"/>
    <w:rsid w:val="00FB603E"/>
    <w:rsid w:val="00FE0EE3"/>
    <w:rsid w:val="040C6080"/>
    <w:rsid w:val="19722953"/>
    <w:rsid w:val="23EC3B05"/>
    <w:rsid w:val="260619D8"/>
    <w:rsid w:val="37B70BE1"/>
    <w:rsid w:val="624F57D7"/>
    <w:rsid w:val="7C8E3E39"/>
    <w:rsid w:val="7E4F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14D06F47"/>
  <w15:docId w15:val="{B778E167-B88B-4B38-BE76-689D2ABF4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 w:qFormat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72E2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qFormat/>
    <w:rsid w:val="008972E2"/>
    <w:rPr>
      <w:rFonts w:ascii="仿宋" w:eastAsia="仿宋" w:hAnsi="仿宋"/>
      <w:b/>
      <w:sz w:val="32"/>
      <w:szCs w:val="32"/>
    </w:rPr>
  </w:style>
  <w:style w:type="paragraph" w:styleId="a5">
    <w:name w:val="Closing"/>
    <w:basedOn w:val="a"/>
    <w:link w:val="a6"/>
    <w:uiPriority w:val="99"/>
    <w:unhideWhenUsed/>
    <w:qFormat/>
    <w:rsid w:val="008972E2"/>
    <w:pPr>
      <w:ind w:leftChars="2100" w:left="100"/>
    </w:pPr>
    <w:rPr>
      <w:rFonts w:ascii="仿宋" w:eastAsia="仿宋" w:hAnsi="仿宋"/>
      <w:b/>
      <w:sz w:val="32"/>
      <w:szCs w:val="32"/>
    </w:rPr>
  </w:style>
  <w:style w:type="paragraph" w:styleId="a7">
    <w:name w:val="Balloon Text"/>
    <w:basedOn w:val="a"/>
    <w:link w:val="a8"/>
    <w:uiPriority w:val="99"/>
    <w:semiHidden/>
    <w:unhideWhenUsed/>
    <w:qFormat/>
    <w:rsid w:val="008972E2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qFormat/>
    <w:rsid w:val="008972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qFormat/>
    <w:rsid w:val="008972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qFormat/>
    <w:rsid w:val="008972E2"/>
    <w:rPr>
      <w:kern w:val="2"/>
      <w:sz w:val="18"/>
      <w:szCs w:val="18"/>
    </w:rPr>
  </w:style>
  <w:style w:type="character" w:customStyle="1" w:styleId="a4">
    <w:name w:val="称呼 字符"/>
    <w:basedOn w:val="a0"/>
    <w:link w:val="a3"/>
    <w:uiPriority w:val="99"/>
    <w:qFormat/>
    <w:rsid w:val="008972E2"/>
    <w:rPr>
      <w:rFonts w:ascii="仿宋" w:eastAsia="仿宋" w:hAnsi="仿宋"/>
      <w:b/>
      <w:kern w:val="2"/>
      <w:sz w:val="32"/>
      <w:szCs w:val="32"/>
    </w:rPr>
  </w:style>
  <w:style w:type="character" w:customStyle="1" w:styleId="a6">
    <w:name w:val="结束语 字符"/>
    <w:basedOn w:val="a0"/>
    <w:link w:val="a5"/>
    <w:uiPriority w:val="99"/>
    <w:qFormat/>
    <w:rsid w:val="008972E2"/>
    <w:rPr>
      <w:rFonts w:ascii="仿宋" w:eastAsia="仿宋" w:hAnsi="仿宋"/>
      <w:b/>
      <w:kern w:val="2"/>
      <w:sz w:val="32"/>
      <w:szCs w:val="32"/>
    </w:rPr>
  </w:style>
  <w:style w:type="character" w:customStyle="1" w:styleId="ac">
    <w:name w:val="页眉 字符"/>
    <w:basedOn w:val="a0"/>
    <w:link w:val="ab"/>
    <w:uiPriority w:val="99"/>
    <w:qFormat/>
    <w:rsid w:val="008972E2"/>
    <w:rPr>
      <w:kern w:val="2"/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sid w:val="008972E2"/>
    <w:rPr>
      <w:kern w:val="2"/>
      <w:sz w:val="18"/>
      <w:szCs w:val="18"/>
    </w:rPr>
  </w:style>
  <w:style w:type="paragraph" w:styleId="ad">
    <w:name w:val="List Paragraph"/>
    <w:basedOn w:val="a"/>
    <w:uiPriority w:val="99"/>
    <w:qFormat/>
    <w:rsid w:val="008972E2"/>
    <w:pPr>
      <w:ind w:firstLineChars="200" w:firstLine="420"/>
    </w:pPr>
  </w:style>
  <w:style w:type="paragraph" w:customStyle="1" w:styleId="1">
    <w:name w:val="列出段落1"/>
    <w:basedOn w:val="a"/>
    <w:rsid w:val="00B9413E"/>
    <w:pPr>
      <w:widowControl/>
      <w:ind w:firstLineChars="200" w:firstLine="420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e">
    <w:name w:val="annotation reference"/>
    <w:basedOn w:val="a0"/>
    <w:uiPriority w:val="99"/>
    <w:semiHidden/>
    <w:unhideWhenUsed/>
    <w:rsid w:val="00011BB2"/>
    <w:rPr>
      <w:sz w:val="21"/>
      <w:szCs w:val="21"/>
    </w:rPr>
  </w:style>
  <w:style w:type="paragraph" w:styleId="af">
    <w:name w:val="annotation text"/>
    <w:basedOn w:val="a"/>
    <w:link w:val="af0"/>
    <w:uiPriority w:val="99"/>
    <w:semiHidden/>
    <w:unhideWhenUsed/>
    <w:rsid w:val="00011BB2"/>
    <w:pPr>
      <w:jc w:val="left"/>
    </w:pPr>
  </w:style>
  <w:style w:type="character" w:customStyle="1" w:styleId="af0">
    <w:name w:val="批注文字 字符"/>
    <w:basedOn w:val="a0"/>
    <w:link w:val="af"/>
    <w:uiPriority w:val="99"/>
    <w:semiHidden/>
    <w:rsid w:val="00011BB2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011BB2"/>
    <w:rPr>
      <w:b/>
      <w:bCs/>
    </w:rPr>
  </w:style>
  <w:style w:type="character" w:customStyle="1" w:styleId="af2">
    <w:name w:val="批注主题 字符"/>
    <w:basedOn w:val="af0"/>
    <w:link w:val="af1"/>
    <w:uiPriority w:val="99"/>
    <w:semiHidden/>
    <w:rsid w:val="00011BB2"/>
    <w:rPr>
      <w:rFonts w:asciiTheme="minorHAnsi" w:eastAsiaTheme="minorEastAsia" w:hAnsiTheme="minorHAnsi" w:cstheme="minorBidi"/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882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127D3C5-32A6-4D23-B000-F6C36A532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34</Words>
  <Characters>199</Characters>
  <Application>Microsoft Office Word</Application>
  <DocSecurity>0</DocSecurity>
  <Lines>1</Lines>
  <Paragraphs>1</Paragraphs>
  <ScaleCrop>false</ScaleCrop>
  <Company>复旦大学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Artoria L</cp:lastModifiedBy>
  <cp:revision>8</cp:revision>
  <cp:lastPrinted>2022-01-10T05:21:00Z</cp:lastPrinted>
  <dcterms:created xsi:type="dcterms:W3CDTF">2022-02-28T07:06:00Z</dcterms:created>
  <dcterms:modified xsi:type="dcterms:W3CDTF">2022-06-10T11:22:00Z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